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820" w:type="dxa"/>
        <w:tblInd w:w="4531" w:type="dxa"/>
        <w:tblLook w:val="04A0" w:firstRow="1" w:lastRow="0" w:firstColumn="1" w:lastColumn="0" w:noHBand="0" w:noVBand="1"/>
      </w:tblPr>
      <w:tblGrid>
        <w:gridCol w:w="4820"/>
      </w:tblGrid>
      <w:tr w:rsidR="00DE43E5" w:rsidRPr="0070043A" w14:paraId="08C811E0" w14:textId="77777777" w:rsidTr="00427AEC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BD1B0" w14:textId="77777777" w:rsidR="00DE43E5" w:rsidRPr="0070043A" w:rsidRDefault="00DE43E5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DE43E5" w:rsidRPr="0070043A" w14:paraId="225782A1" w14:textId="77777777" w:rsidTr="00427AEC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2760B" w14:textId="77777777" w:rsidR="00DE43E5" w:rsidRPr="0070043A" w:rsidRDefault="00DE43E5" w:rsidP="001342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E43E5" w:rsidRPr="0070043A" w14:paraId="7E710FF3" w14:textId="77777777" w:rsidTr="00427AEC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B0D11" w14:textId="77777777" w:rsidR="00DE43E5" w:rsidRPr="0070043A" w:rsidRDefault="00DE43E5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ПІБ лізингоодержувача</w:t>
            </w:r>
          </w:p>
        </w:tc>
      </w:tr>
      <w:tr w:rsidR="00DE43E5" w:rsidRPr="0070043A" w14:paraId="433EB711" w14:textId="77777777" w:rsidTr="00427AEC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DE81E" w14:textId="77777777" w:rsidR="00DE43E5" w:rsidRPr="0070043A" w:rsidRDefault="00DE43E5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</w:tr>
      <w:tr w:rsidR="00DE43E5" w:rsidRPr="0070043A" w14:paraId="429663B7" w14:textId="77777777" w:rsidTr="00427AEC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68DAF" w14:textId="5AE625B9" w:rsidR="00DE43E5" w:rsidRPr="0070043A" w:rsidRDefault="00DE43E5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____ (далі - Договір)</w:t>
            </w:r>
          </w:p>
        </w:tc>
      </w:tr>
    </w:tbl>
    <w:p w14:paraId="28DCCFF2" w14:textId="77777777" w:rsidR="008B0330" w:rsidRPr="0070043A" w:rsidRDefault="008B0330" w:rsidP="008B0330">
      <w:pPr>
        <w:rPr>
          <w:rFonts w:ascii="Times New Roman" w:hAnsi="Times New Roman" w:cs="Times New Roman"/>
          <w:sz w:val="28"/>
          <w:szCs w:val="28"/>
        </w:rPr>
      </w:pPr>
    </w:p>
    <w:p w14:paraId="1A246DEE" w14:textId="48CAD867" w:rsidR="00AC1FCF" w:rsidRPr="0070043A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70043A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69B7EF72" w14:textId="12CEA5AB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0043A">
        <w:rPr>
          <w:rFonts w:ascii="Times New Roman" w:hAnsi="Times New Roman" w:cs="Times New Roman"/>
          <w:sz w:val="24"/>
          <w:szCs w:val="24"/>
        </w:rPr>
        <w:t>Прошу надати письмовий дозвіл (доручення) на встановлення обладнання, а саме</w:t>
      </w:r>
      <w:r w:rsidRPr="0070043A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14:paraId="3BE3482C" w14:textId="03B38F7C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66260CCC" w14:textId="1C92078B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На транспортний засіб________________________</w:t>
      </w:r>
      <w:r w:rsidR="00DE43E5" w:rsidRPr="0070043A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14:paraId="2FE149E9" w14:textId="2938209C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номер державної реєстрації ______________</w:t>
      </w:r>
      <w:r w:rsidR="00DE43E5" w:rsidRPr="0070043A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14:paraId="19548D8A" w14:textId="355ADCF1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рік випуску_________________</w:t>
      </w:r>
      <w:r w:rsidR="00DE43E5" w:rsidRPr="0070043A">
        <w:rPr>
          <w:rFonts w:ascii="Times New Roman" w:hAnsi="Times New Roman" w:cs="Times New Roman"/>
          <w:sz w:val="24"/>
          <w:szCs w:val="24"/>
        </w:rPr>
        <w:t>,</w:t>
      </w:r>
      <w:r w:rsidRPr="0070043A">
        <w:rPr>
          <w:rFonts w:ascii="Times New Roman" w:hAnsi="Times New Roman" w:cs="Times New Roman"/>
          <w:sz w:val="24"/>
          <w:szCs w:val="24"/>
        </w:rPr>
        <w:t xml:space="preserve"> що є Об’єктом лізингу за Договором</w:t>
      </w:r>
      <w:r w:rsidR="005A669E" w:rsidRPr="0070043A">
        <w:rPr>
          <w:rFonts w:ascii="Times New Roman" w:hAnsi="Times New Roman" w:cs="Times New Roman"/>
          <w:sz w:val="24"/>
          <w:szCs w:val="24"/>
        </w:rPr>
        <w:t>.</w:t>
      </w:r>
    </w:p>
    <w:p w14:paraId="6D234478" w14:textId="77777777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Оплату за пристрій та витрати на встановлення здійснюються за рахунок Лізингоодержувача.</w:t>
      </w:r>
    </w:p>
    <w:p w14:paraId="594597FC" w14:textId="1E167AA2" w:rsidR="00FE136E" w:rsidRPr="0070043A" w:rsidRDefault="00FE136E" w:rsidP="00FE136E">
      <w:pPr>
        <w:jc w:val="both"/>
        <w:rPr>
          <w:rFonts w:ascii="Times New Roman" w:hAnsi="Times New Roman" w:cs="Times New Roman"/>
          <w:sz w:val="24"/>
          <w:szCs w:val="24"/>
        </w:rPr>
      </w:pPr>
      <w:r w:rsidRPr="0070043A">
        <w:rPr>
          <w:rFonts w:ascii="Times New Roman" w:hAnsi="Times New Roman" w:cs="Times New Roman"/>
          <w:sz w:val="24"/>
          <w:szCs w:val="24"/>
        </w:rPr>
        <w:t>Витрати по реєстрації обладнання (за необхідності) при зверненні в сервісний центр здійснюються за рахунок Лізингоодержувача.</w:t>
      </w:r>
    </w:p>
    <w:p w14:paraId="452D0D4B" w14:textId="3A0A8B8A" w:rsidR="008548EA" w:rsidRPr="0070043A" w:rsidRDefault="008548EA" w:rsidP="00DE43E5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14:paraId="78A440BD" w14:textId="50549496" w:rsidR="008548EA" w:rsidRPr="0070043A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4C12593" w14:textId="77777777" w:rsidR="00AD1E82" w:rsidRPr="0070043A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CAA108F" w14:textId="77777777" w:rsidR="00AD1E82" w:rsidRPr="0070043A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70043A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70043A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70043A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70043A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70043A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70043A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70043A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3E246547" w:rsidR="008548EA" w:rsidRPr="0070043A" w:rsidRDefault="00DE43E5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43A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70043A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70043A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70043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70043A" w:rsidRDefault="00530469" w:rsidP="00353B1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sectPr w:rsidR="00530469" w:rsidRPr="0070043A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7A5050" w14:textId="77777777" w:rsidR="00EB14FE" w:rsidRDefault="00EB14FE" w:rsidP="004514DC">
      <w:pPr>
        <w:spacing w:after="0" w:line="240" w:lineRule="auto"/>
      </w:pPr>
      <w:r>
        <w:separator/>
      </w:r>
    </w:p>
  </w:endnote>
  <w:endnote w:type="continuationSeparator" w:id="0">
    <w:p w14:paraId="1AD7D224" w14:textId="77777777" w:rsidR="00EB14FE" w:rsidRDefault="00EB14FE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7DC2C" w14:textId="77777777" w:rsidR="00EB14FE" w:rsidRDefault="00EB14FE" w:rsidP="004514DC">
      <w:pPr>
        <w:spacing w:after="0" w:line="240" w:lineRule="auto"/>
      </w:pPr>
      <w:r>
        <w:separator/>
      </w:r>
    </w:p>
  </w:footnote>
  <w:footnote w:type="continuationSeparator" w:id="0">
    <w:p w14:paraId="0FD4F1B7" w14:textId="77777777" w:rsidR="00EB14FE" w:rsidRDefault="00EB14FE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F63B7A"/>
    <w:multiLevelType w:val="hybridMultilevel"/>
    <w:tmpl w:val="153627B2"/>
    <w:lvl w:ilvl="0" w:tplc="B10219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1"/>
  </w:num>
  <w:num w:numId="2" w16cid:durableId="194615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31633"/>
    <w:rsid w:val="00091045"/>
    <w:rsid w:val="000B5123"/>
    <w:rsid w:val="000F2F1E"/>
    <w:rsid w:val="001A2121"/>
    <w:rsid w:val="001D5630"/>
    <w:rsid w:val="0020245C"/>
    <w:rsid w:val="002218BC"/>
    <w:rsid w:val="00224A41"/>
    <w:rsid w:val="002267A7"/>
    <w:rsid w:val="0024133E"/>
    <w:rsid w:val="00284F93"/>
    <w:rsid w:val="002E2BA8"/>
    <w:rsid w:val="002E6915"/>
    <w:rsid w:val="002F1650"/>
    <w:rsid w:val="003130D8"/>
    <w:rsid w:val="0031534B"/>
    <w:rsid w:val="00330426"/>
    <w:rsid w:val="00353B1D"/>
    <w:rsid w:val="00384392"/>
    <w:rsid w:val="003C645F"/>
    <w:rsid w:val="00405E94"/>
    <w:rsid w:val="00416E93"/>
    <w:rsid w:val="00427AEC"/>
    <w:rsid w:val="00435857"/>
    <w:rsid w:val="004514DC"/>
    <w:rsid w:val="00501DBB"/>
    <w:rsid w:val="00530469"/>
    <w:rsid w:val="00542D9B"/>
    <w:rsid w:val="00572430"/>
    <w:rsid w:val="005772A8"/>
    <w:rsid w:val="005A669E"/>
    <w:rsid w:val="005C5D53"/>
    <w:rsid w:val="005E647F"/>
    <w:rsid w:val="005F5AC9"/>
    <w:rsid w:val="00625520"/>
    <w:rsid w:val="00626D70"/>
    <w:rsid w:val="00634C55"/>
    <w:rsid w:val="00667A52"/>
    <w:rsid w:val="00677808"/>
    <w:rsid w:val="006A0326"/>
    <w:rsid w:val="0070043A"/>
    <w:rsid w:val="00721A3B"/>
    <w:rsid w:val="00734B35"/>
    <w:rsid w:val="007573CD"/>
    <w:rsid w:val="007C08C4"/>
    <w:rsid w:val="007C7067"/>
    <w:rsid w:val="008548EA"/>
    <w:rsid w:val="0086090F"/>
    <w:rsid w:val="008B0330"/>
    <w:rsid w:val="008C304E"/>
    <w:rsid w:val="008D027F"/>
    <w:rsid w:val="008D7352"/>
    <w:rsid w:val="008F54F3"/>
    <w:rsid w:val="009052A2"/>
    <w:rsid w:val="00921F6F"/>
    <w:rsid w:val="009266DC"/>
    <w:rsid w:val="009310F5"/>
    <w:rsid w:val="00962A89"/>
    <w:rsid w:val="009C7415"/>
    <w:rsid w:val="009D3535"/>
    <w:rsid w:val="009F077C"/>
    <w:rsid w:val="00A26CA9"/>
    <w:rsid w:val="00A33544"/>
    <w:rsid w:val="00A55174"/>
    <w:rsid w:val="00AB4F3F"/>
    <w:rsid w:val="00AC1FCF"/>
    <w:rsid w:val="00AD1E82"/>
    <w:rsid w:val="00B121B5"/>
    <w:rsid w:val="00BB1933"/>
    <w:rsid w:val="00BC2BA5"/>
    <w:rsid w:val="00C828FE"/>
    <w:rsid w:val="00CE1AB2"/>
    <w:rsid w:val="00D23C2D"/>
    <w:rsid w:val="00D523B9"/>
    <w:rsid w:val="00D57774"/>
    <w:rsid w:val="00D96A4B"/>
    <w:rsid w:val="00DB4494"/>
    <w:rsid w:val="00DE25FA"/>
    <w:rsid w:val="00DE43E5"/>
    <w:rsid w:val="00E15940"/>
    <w:rsid w:val="00E36A48"/>
    <w:rsid w:val="00EB14FE"/>
    <w:rsid w:val="00ED12F9"/>
    <w:rsid w:val="00EE633E"/>
    <w:rsid w:val="00EE7E59"/>
    <w:rsid w:val="00EF1ADC"/>
    <w:rsid w:val="00F2408F"/>
    <w:rsid w:val="00FE1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E13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FE136E"/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521</Words>
  <Characters>297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4</cp:revision>
  <cp:lastPrinted>2017-03-22T08:52:00Z</cp:lastPrinted>
  <dcterms:created xsi:type="dcterms:W3CDTF">2025-03-03T08:22:00Z</dcterms:created>
  <dcterms:modified xsi:type="dcterms:W3CDTF">2025-03-03T08:56:00Z</dcterms:modified>
</cp:coreProperties>
</file>