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970062" w14:textId="77777777" w:rsidR="00F57A53" w:rsidRPr="007E1F30" w:rsidRDefault="00F57A53" w:rsidP="00F57A53">
      <w:pPr>
        <w:spacing w:after="0"/>
        <w:ind w:firstLine="142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4961" w:type="dxa"/>
        <w:tblInd w:w="4390" w:type="dxa"/>
        <w:tblLook w:val="04A0" w:firstRow="1" w:lastRow="0" w:firstColumn="1" w:lastColumn="0" w:noHBand="0" w:noVBand="1"/>
      </w:tblPr>
      <w:tblGrid>
        <w:gridCol w:w="4961"/>
      </w:tblGrid>
      <w:tr w:rsidR="002170F3" w:rsidRPr="007E1F30" w14:paraId="4B1061D3" w14:textId="77777777" w:rsidTr="007E1F30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6EBC9" w14:textId="77777777" w:rsidR="002170F3" w:rsidRPr="007E1F30" w:rsidRDefault="002170F3" w:rsidP="002170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1F30">
              <w:rPr>
                <w:rFonts w:ascii="Times New Roman" w:eastAsia="Calibri" w:hAnsi="Times New Roman" w:cs="Times New Roman"/>
                <w:sz w:val="24"/>
                <w:szCs w:val="24"/>
              </w:rPr>
              <w:t>ТОВ «АВЕНТУС ЛІЗИНГ»</w:t>
            </w:r>
          </w:p>
        </w:tc>
      </w:tr>
      <w:tr w:rsidR="002170F3" w:rsidRPr="007E1F30" w14:paraId="7A3FF810" w14:textId="77777777" w:rsidTr="007E1F30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5B365" w14:textId="77777777" w:rsidR="002170F3" w:rsidRPr="007E1F30" w:rsidRDefault="002170F3" w:rsidP="002170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2170F3" w:rsidRPr="007E1F30" w14:paraId="77157175" w14:textId="77777777" w:rsidTr="007E1F30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C7DDE" w14:textId="77777777" w:rsidR="002170F3" w:rsidRPr="007E1F30" w:rsidRDefault="002170F3" w:rsidP="002170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1F30">
              <w:rPr>
                <w:rFonts w:ascii="Times New Roman" w:eastAsia="Calibri" w:hAnsi="Times New Roman" w:cs="Times New Roman"/>
                <w:sz w:val="24"/>
                <w:szCs w:val="24"/>
              </w:rPr>
              <w:t>ПІБ лізингоодержувача</w:t>
            </w:r>
          </w:p>
        </w:tc>
      </w:tr>
      <w:tr w:rsidR="002170F3" w:rsidRPr="007E1F30" w14:paraId="1D28B23E" w14:textId="77777777" w:rsidTr="007E1F30"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E7E1C" w14:textId="77777777" w:rsidR="002170F3" w:rsidRPr="007E1F30" w:rsidRDefault="002170F3" w:rsidP="002170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1F30">
              <w:rPr>
                <w:rFonts w:ascii="Times New Roman" w:eastAsia="Calibri" w:hAnsi="Times New Roman" w:cs="Times New Roman"/>
                <w:sz w:val="24"/>
                <w:szCs w:val="24"/>
              </w:rPr>
              <w:t>Тел.</w:t>
            </w:r>
          </w:p>
        </w:tc>
      </w:tr>
      <w:tr w:rsidR="002170F3" w:rsidRPr="007E1F30" w14:paraId="121FD7B0" w14:textId="77777777" w:rsidTr="007E1F30">
        <w:trPr>
          <w:trHeight w:val="512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B4696" w14:textId="196F6780" w:rsidR="002170F3" w:rsidRPr="007E1F30" w:rsidRDefault="003A5AC3" w:rsidP="003A5A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F30">
              <w:rPr>
                <w:rFonts w:ascii="Times New Roman" w:hAnsi="Times New Roman" w:cs="Times New Roman"/>
                <w:sz w:val="24"/>
                <w:szCs w:val="24"/>
              </w:rPr>
              <w:t>Договір фінансового лізингу № ___ від _____ (далі - Договір)</w:t>
            </w:r>
          </w:p>
        </w:tc>
      </w:tr>
    </w:tbl>
    <w:p w14:paraId="27ACF750" w14:textId="77777777" w:rsidR="00F57A53" w:rsidRPr="007E1F30" w:rsidRDefault="00F57A53" w:rsidP="00F57A53">
      <w:pPr>
        <w:rPr>
          <w:rFonts w:ascii="Times New Roman" w:hAnsi="Times New Roman" w:cs="Times New Roman"/>
          <w:sz w:val="28"/>
          <w:szCs w:val="28"/>
        </w:rPr>
      </w:pPr>
    </w:p>
    <w:p w14:paraId="31987B59" w14:textId="77777777" w:rsidR="00F57A53" w:rsidRPr="007E1F30" w:rsidRDefault="00F57A53" w:rsidP="00F57A5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7E1F30">
        <w:rPr>
          <w:rFonts w:ascii="Times New Roman" w:hAnsi="Times New Roman" w:cs="Times New Roman"/>
          <w:sz w:val="24"/>
          <w:szCs w:val="24"/>
        </w:rPr>
        <w:t>ЗАЯВА</w:t>
      </w:r>
    </w:p>
    <w:p w14:paraId="41C0E384" w14:textId="77777777" w:rsidR="00F57A53" w:rsidRPr="007E1F30" w:rsidRDefault="00F57A53" w:rsidP="00F57A5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14:paraId="07B1191F" w14:textId="77777777" w:rsidR="00F57A53" w:rsidRPr="007E1F30" w:rsidRDefault="00F57A53" w:rsidP="00F57A53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14:paraId="301D6CEA" w14:textId="181288AA" w:rsidR="00F57A53" w:rsidRPr="007E1F30" w:rsidRDefault="00F57A53" w:rsidP="00F57A53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1F30">
        <w:rPr>
          <w:rFonts w:ascii="Times New Roman" w:hAnsi="Times New Roman" w:cs="Times New Roman"/>
          <w:sz w:val="24"/>
          <w:szCs w:val="24"/>
        </w:rPr>
        <w:t xml:space="preserve">Прошу надати дозвіл </w:t>
      </w:r>
      <w:r w:rsidRPr="007E1F30">
        <w:rPr>
          <w:rFonts w:ascii="Times New Roman" w:hAnsi="Times New Roman" w:cs="Times New Roman"/>
          <w:sz w:val="24"/>
          <w:szCs w:val="24"/>
          <w:highlight w:val="lightGray"/>
        </w:rPr>
        <w:t>та/або</w:t>
      </w:r>
      <w:r w:rsidRPr="007E1F30">
        <w:rPr>
          <w:rFonts w:ascii="Times New Roman" w:hAnsi="Times New Roman" w:cs="Times New Roman"/>
          <w:sz w:val="24"/>
          <w:szCs w:val="24"/>
        </w:rPr>
        <w:t xml:space="preserve"> довіреність на управління автомобілем</w:t>
      </w:r>
      <w:r w:rsidR="002170F3" w:rsidRPr="007E1F30">
        <w:rPr>
          <w:rFonts w:ascii="Times New Roman" w:hAnsi="Times New Roman" w:cs="Times New Roman"/>
          <w:sz w:val="24"/>
          <w:szCs w:val="24"/>
        </w:rPr>
        <w:t xml:space="preserve"> </w:t>
      </w:r>
      <w:r w:rsidRPr="007E1F30">
        <w:rPr>
          <w:rFonts w:ascii="Times New Roman" w:hAnsi="Times New Roman" w:cs="Times New Roman"/>
          <w:sz w:val="24"/>
          <w:szCs w:val="24"/>
        </w:rPr>
        <w:t>за межами державного кордону України строком на _</w:t>
      </w:r>
      <w:r w:rsidR="009C7495" w:rsidRPr="007E1F30">
        <w:rPr>
          <w:rFonts w:ascii="Times New Roman" w:hAnsi="Times New Roman" w:cs="Times New Roman"/>
          <w:sz w:val="24"/>
          <w:szCs w:val="24"/>
        </w:rPr>
        <w:t>__</w:t>
      </w:r>
      <w:r w:rsidRPr="007E1F30">
        <w:rPr>
          <w:rFonts w:ascii="Times New Roman" w:hAnsi="Times New Roman" w:cs="Times New Roman"/>
          <w:sz w:val="24"/>
          <w:szCs w:val="24"/>
        </w:rPr>
        <w:t>_ календарних місяців.</w:t>
      </w:r>
    </w:p>
    <w:p w14:paraId="73E81EC0" w14:textId="2A433985" w:rsidR="00F57A53" w:rsidRPr="007E1F30" w:rsidRDefault="00F57A53" w:rsidP="00F57A53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1F30">
        <w:rPr>
          <w:rFonts w:ascii="Times New Roman" w:hAnsi="Times New Roman" w:cs="Times New Roman"/>
          <w:sz w:val="24"/>
          <w:szCs w:val="24"/>
        </w:rPr>
        <w:t xml:space="preserve"> Відомості про водія автомобіля: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4"/>
        <w:gridCol w:w="4815"/>
      </w:tblGrid>
      <w:tr w:rsidR="002170F3" w:rsidRPr="007E1F30" w14:paraId="08F06D65" w14:textId="77777777" w:rsidTr="002170F3">
        <w:tc>
          <w:tcPr>
            <w:tcW w:w="4814" w:type="dxa"/>
          </w:tcPr>
          <w:p w14:paraId="7E0F1181" w14:textId="319E61BD" w:rsidR="002170F3" w:rsidRPr="007E1F30" w:rsidRDefault="002170F3" w:rsidP="00F57A5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1F30">
              <w:rPr>
                <w:rFonts w:ascii="Times New Roman" w:hAnsi="Times New Roman" w:cs="Times New Roman"/>
                <w:sz w:val="24"/>
                <w:szCs w:val="24"/>
              </w:rPr>
              <w:t>ПІБ водія українською мовою та латинськими літерами</w:t>
            </w:r>
          </w:p>
        </w:tc>
        <w:tc>
          <w:tcPr>
            <w:tcW w:w="4815" w:type="dxa"/>
          </w:tcPr>
          <w:p w14:paraId="231F75A1" w14:textId="77777777" w:rsidR="002170F3" w:rsidRPr="007E1F30" w:rsidRDefault="002170F3" w:rsidP="00F57A5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70F3" w:rsidRPr="007E1F30" w14:paraId="1402FE87" w14:textId="77777777" w:rsidTr="002170F3">
        <w:tc>
          <w:tcPr>
            <w:tcW w:w="4814" w:type="dxa"/>
          </w:tcPr>
          <w:p w14:paraId="0AA16F3F" w14:textId="177F1905" w:rsidR="002170F3" w:rsidRPr="007E1F30" w:rsidRDefault="002170F3" w:rsidP="00F57A5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1F30">
              <w:rPr>
                <w:rFonts w:ascii="Times New Roman" w:hAnsi="Times New Roman" w:cs="Times New Roman"/>
                <w:sz w:val="24"/>
                <w:szCs w:val="24"/>
              </w:rPr>
              <w:t>РНОКПП (ІПН) водія</w:t>
            </w:r>
          </w:p>
        </w:tc>
        <w:tc>
          <w:tcPr>
            <w:tcW w:w="4815" w:type="dxa"/>
          </w:tcPr>
          <w:p w14:paraId="6E357629" w14:textId="77777777" w:rsidR="002170F3" w:rsidRPr="007E1F30" w:rsidRDefault="002170F3" w:rsidP="00F57A5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70F3" w:rsidRPr="007E1F30" w14:paraId="61A08A80" w14:textId="77777777" w:rsidTr="002170F3">
        <w:tc>
          <w:tcPr>
            <w:tcW w:w="4814" w:type="dxa"/>
          </w:tcPr>
          <w:p w14:paraId="51EB4FCB" w14:textId="7FA700B7" w:rsidR="002170F3" w:rsidRPr="007E1F30" w:rsidRDefault="002170F3" w:rsidP="00F57A5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1F30">
              <w:rPr>
                <w:rFonts w:ascii="Times New Roman" w:hAnsi="Times New Roman" w:cs="Times New Roman"/>
                <w:sz w:val="24"/>
                <w:szCs w:val="24"/>
              </w:rPr>
              <w:t>Серія та номер закорд</w:t>
            </w:r>
            <w:r w:rsidRPr="007E1F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7E1F30">
              <w:rPr>
                <w:rFonts w:ascii="Times New Roman" w:hAnsi="Times New Roman" w:cs="Times New Roman"/>
                <w:sz w:val="24"/>
                <w:szCs w:val="24"/>
              </w:rPr>
              <w:t>нного паспорта</w:t>
            </w:r>
            <w:r w:rsidRPr="007E1F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вод</w:t>
            </w:r>
            <w:r w:rsidRPr="007E1F30">
              <w:rPr>
                <w:rFonts w:ascii="Times New Roman" w:hAnsi="Times New Roman" w:cs="Times New Roman"/>
                <w:sz w:val="24"/>
                <w:szCs w:val="24"/>
              </w:rPr>
              <w:t>ія</w:t>
            </w:r>
          </w:p>
        </w:tc>
        <w:tc>
          <w:tcPr>
            <w:tcW w:w="4815" w:type="dxa"/>
          </w:tcPr>
          <w:p w14:paraId="4B60F4EA" w14:textId="77777777" w:rsidR="002170F3" w:rsidRPr="007E1F30" w:rsidRDefault="002170F3" w:rsidP="00F57A5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0025CC9" w14:textId="77777777" w:rsidR="00F57A53" w:rsidRPr="007E1F30" w:rsidRDefault="00F57A53" w:rsidP="00F57A53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42CEC0F3" w14:textId="77777777" w:rsidR="00F57A53" w:rsidRPr="007E1F30" w:rsidRDefault="00F57A53" w:rsidP="00F57A53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0CCF416" w14:textId="4D6830DB" w:rsidR="00F57A53" w:rsidRPr="007E1F30" w:rsidRDefault="00F57A53" w:rsidP="00F57A53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E1F30">
        <w:rPr>
          <w:rFonts w:ascii="Times New Roman" w:hAnsi="Times New Roman" w:cs="Times New Roman"/>
          <w:sz w:val="24"/>
          <w:szCs w:val="24"/>
        </w:rPr>
        <w:t xml:space="preserve">Документи прошу направити мені на відділення __ Нова Пошта, місто __________, телефон __________, </w:t>
      </w:r>
      <w:r w:rsidR="007E1F30">
        <w:rPr>
          <w:rFonts w:ascii="Times New Roman" w:hAnsi="Times New Roman" w:cs="Times New Roman"/>
          <w:sz w:val="24"/>
          <w:szCs w:val="24"/>
        </w:rPr>
        <w:t xml:space="preserve">ПІБ </w:t>
      </w:r>
      <w:r w:rsidR="007E1F30" w:rsidRPr="00A36EEC">
        <w:rPr>
          <w:rFonts w:ascii="Times New Roman" w:hAnsi="Times New Roman" w:cs="Times New Roman"/>
          <w:sz w:val="24"/>
          <w:szCs w:val="24"/>
        </w:rPr>
        <w:t>отримувач</w:t>
      </w:r>
      <w:r w:rsidR="007E1F30">
        <w:rPr>
          <w:rFonts w:ascii="Times New Roman" w:hAnsi="Times New Roman" w:cs="Times New Roman"/>
          <w:sz w:val="24"/>
          <w:szCs w:val="24"/>
        </w:rPr>
        <w:t>а</w:t>
      </w:r>
      <w:r w:rsidR="007E1F30" w:rsidRPr="00A36EEC">
        <w:rPr>
          <w:rFonts w:ascii="Times New Roman" w:hAnsi="Times New Roman" w:cs="Times New Roman"/>
          <w:sz w:val="24"/>
          <w:szCs w:val="24"/>
        </w:rPr>
        <w:t xml:space="preserve"> ________________</w:t>
      </w:r>
      <w:r w:rsidRPr="007E1F30">
        <w:rPr>
          <w:rFonts w:ascii="Times New Roman" w:hAnsi="Times New Roman" w:cs="Times New Roman"/>
          <w:sz w:val="24"/>
          <w:szCs w:val="24"/>
        </w:rPr>
        <w:t>.</w:t>
      </w:r>
    </w:p>
    <w:p w14:paraId="6429709A" w14:textId="24D1AE6C" w:rsidR="009C7495" w:rsidRPr="007E1F30" w:rsidRDefault="009C7495" w:rsidP="00EF478C">
      <w:pPr>
        <w:pStyle w:val="a4"/>
        <w:rPr>
          <w:rFonts w:ascii="Times New Roman" w:hAnsi="Times New Roman" w:cs="Times New Roman"/>
          <w:sz w:val="24"/>
          <w:szCs w:val="24"/>
        </w:rPr>
      </w:pPr>
    </w:p>
    <w:p w14:paraId="1B1D1CFC" w14:textId="46EDA86B" w:rsidR="009C7495" w:rsidRPr="007E1F30" w:rsidRDefault="009C7495" w:rsidP="00F57A53">
      <w:pPr>
        <w:pStyle w:val="a4"/>
        <w:ind w:firstLine="567"/>
        <w:rPr>
          <w:rFonts w:ascii="Times New Roman" w:hAnsi="Times New Roman" w:cs="Times New Roman"/>
          <w:sz w:val="24"/>
          <w:szCs w:val="24"/>
        </w:rPr>
      </w:pPr>
    </w:p>
    <w:p w14:paraId="2662E58B" w14:textId="77777777" w:rsidR="009C7495" w:rsidRPr="007E1F30" w:rsidRDefault="009C7495" w:rsidP="00F57A53">
      <w:pPr>
        <w:pStyle w:val="a4"/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F57A53" w:rsidRPr="007E1F30" w14:paraId="0B6E2E20" w14:textId="77777777" w:rsidTr="005E117C">
        <w:trPr>
          <w:jc w:val="center"/>
        </w:trPr>
        <w:tc>
          <w:tcPr>
            <w:tcW w:w="3209" w:type="dxa"/>
            <w:hideMark/>
          </w:tcPr>
          <w:p w14:paraId="6054B4CB" w14:textId="77777777" w:rsidR="00F57A53" w:rsidRPr="007E1F30" w:rsidRDefault="00F57A53" w:rsidP="005E117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1F30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  <w:tc>
          <w:tcPr>
            <w:tcW w:w="3210" w:type="dxa"/>
            <w:hideMark/>
          </w:tcPr>
          <w:p w14:paraId="2CA8B43A" w14:textId="77777777" w:rsidR="00F57A53" w:rsidRPr="007E1F30" w:rsidRDefault="00F57A53" w:rsidP="005E117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1F30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</w:tc>
        <w:tc>
          <w:tcPr>
            <w:tcW w:w="3210" w:type="dxa"/>
            <w:hideMark/>
          </w:tcPr>
          <w:p w14:paraId="5F16DECC" w14:textId="77777777" w:rsidR="00F57A53" w:rsidRPr="007E1F30" w:rsidRDefault="00F57A53" w:rsidP="005E117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1F30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</w:tc>
      </w:tr>
      <w:tr w:rsidR="00F57A53" w:rsidRPr="007E1F30" w14:paraId="7A860DD3" w14:textId="77777777" w:rsidTr="005E117C">
        <w:trPr>
          <w:jc w:val="center"/>
        </w:trPr>
        <w:tc>
          <w:tcPr>
            <w:tcW w:w="3209" w:type="dxa"/>
            <w:hideMark/>
          </w:tcPr>
          <w:p w14:paraId="1CEC3853" w14:textId="77777777" w:rsidR="00F57A53" w:rsidRPr="007E1F30" w:rsidRDefault="00F57A53" w:rsidP="005E117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1F30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210" w:type="dxa"/>
            <w:hideMark/>
          </w:tcPr>
          <w:p w14:paraId="2D39928F" w14:textId="77777777" w:rsidR="00F57A53" w:rsidRPr="007E1F30" w:rsidRDefault="00F57A53" w:rsidP="005E117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1F30">
              <w:rPr>
                <w:rFonts w:ascii="Times New Roman" w:hAnsi="Times New Roman" w:cs="Times New Roman"/>
                <w:sz w:val="24"/>
                <w:szCs w:val="24"/>
              </w:rPr>
              <w:t>Підпис</w:t>
            </w:r>
          </w:p>
        </w:tc>
        <w:tc>
          <w:tcPr>
            <w:tcW w:w="3210" w:type="dxa"/>
            <w:hideMark/>
          </w:tcPr>
          <w:p w14:paraId="14B83997" w14:textId="0B859DCA" w:rsidR="00F57A53" w:rsidRPr="007E1F30" w:rsidRDefault="002170F3" w:rsidP="005E117C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1F30">
              <w:rPr>
                <w:rFonts w:ascii="Times New Roman" w:hAnsi="Times New Roman" w:cs="Times New Roman"/>
                <w:sz w:val="24"/>
                <w:szCs w:val="24"/>
              </w:rPr>
              <w:t>Ім’я ПРІЗВИЩЕ</w:t>
            </w:r>
          </w:p>
        </w:tc>
      </w:tr>
    </w:tbl>
    <w:p w14:paraId="03CD4BCC" w14:textId="77777777" w:rsidR="00F57A53" w:rsidRPr="007E1F30" w:rsidRDefault="00F57A53" w:rsidP="00F57A53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</w:p>
    <w:p w14:paraId="75E17333" w14:textId="77777777" w:rsidR="00F57A53" w:rsidRPr="007E1F30" w:rsidRDefault="00F57A53" w:rsidP="00F57A53">
      <w:pPr>
        <w:spacing w:after="0"/>
        <w:ind w:firstLine="142"/>
        <w:rPr>
          <w:rFonts w:ascii="Times New Roman" w:hAnsi="Times New Roman" w:cs="Times New Roman"/>
          <w:sz w:val="28"/>
          <w:szCs w:val="28"/>
        </w:rPr>
      </w:pPr>
    </w:p>
    <w:p w14:paraId="650D5E2A" w14:textId="77777777" w:rsidR="00F57A53" w:rsidRPr="007E1F30" w:rsidRDefault="00F57A53" w:rsidP="00F57A53">
      <w:pPr>
        <w:spacing w:line="240" w:lineRule="auto"/>
        <w:ind w:firstLine="567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7E1F30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Примітки: </w:t>
      </w:r>
    </w:p>
    <w:p w14:paraId="4CE26E2A" w14:textId="77777777" w:rsidR="00F57A53" w:rsidRPr="007E1F30" w:rsidRDefault="00F57A53" w:rsidP="00F57A53">
      <w:pPr>
        <w:pStyle w:val="a5"/>
        <w:numPr>
          <w:ilvl w:val="0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7E1F30">
        <w:rPr>
          <w:rFonts w:ascii="Times New Roman" w:hAnsi="Times New Roman" w:cs="Times New Roman"/>
          <w:i/>
          <w:iCs/>
          <w:sz w:val="24"/>
          <w:szCs w:val="24"/>
        </w:rPr>
        <w:t>Дозвіл надається з максимальним терміном дії – півроку.</w:t>
      </w:r>
    </w:p>
    <w:p w14:paraId="25A9133B" w14:textId="77777777" w:rsidR="00F57A53" w:rsidRPr="007E1F30" w:rsidRDefault="00F57A53" w:rsidP="00F57A53">
      <w:pPr>
        <w:pStyle w:val="a5"/>
        <w:numPr>
          <w:ilvl w:val="0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7E1F30">
        <w:rPr>
          <w:rFonts w:ascii="Times New Roman" w:hAnsi="Times New Roman" w:cs="Times New Roman"/>
          <w:i/>
          <w:iCs/>
          <w:sz w:val="24"/>
          <w:szCs w:val="24"/>
        </w:rPr>
        <w:t>При необхідності додатково зазначити ПІБ та дані закордонного паспорту особи, що керуватиме ТЗ на період дії дозволу.</w:t>
      </w:r>
    </w:p>
    <w:p w14:paraId="62538D55" w14:textId="77777777" w:rsidR="00F57A53" w:rsidRPr="007E1F30" w:rsidRDefault="00F57A53" w:rsidP="00F57A53">
      <w:pPr>
        <w:pStyle w:val="a5"/>
        <w:numPr>
          <w:ilvl w:val="0"/>
          <w:numId w:val="1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7E1F30">
        <w:rPr>
          <w:rFonts w:ascii="Times New Roman" w:hAnsi="Times New Roman" w:cs="Times New Roman"/>
          <w:i/>
          <w:iCs/>
          <w:sz w:val="24"/>
          <w:szCs w:val="24"/>
        </w:rPr>
        <w:t xml:space="preserve">У разі встановлення на автомобілі </w:t>
      </w:r>
      <w:r w:rsidRPr="007E1F30">
        <w:rPr>
          <w:rFonts w:ascii="Times New Roman" w:hAnsi="Times New Roman" w:cs="Times New Roman"/>
          <w:i/>
          <w:iCs/>
          <w:sz w:val="24"/>
          <w:szCs w:val="24"/>
          <w:lang w:val="en-US"/>
        </w:rPr>
        <w:t>GPS</w:t>
      </w:r>
      <w:r w:rsidRPr="007E1F30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</w:t>
      </w:r>
      <w:r w:rsidRPr="007E1F30">
        <w:rPr>
          <w:rFonts w:ascii="Times New Roman" w:hAnsi="Times New Roman" w:cs="Times New Roman"/>
          <w:i/>
          <w:iCs/>
          <w:sz w:val="24"/>
          <w:szCs w:val="24"/>
        </w:rPr>
        <w:t>обладнання на час перебування за</w:t>
      </w:r>
      <w:r w:rsidRPr="007E1F30">
        <w:rPr>
          <w:rFonts w:ascii="Times New Roman" w:hAnsi="Times New Roman" w:cs="Times New Roman"/>
          <w:i/>
          <w:iCs/>
          <w:sz w:val="24"/>
          <w:szCs w:val="24"/>
          <w:lang w:val="ru-RU"/>
        </w:rPr>
        <w:t xml:space="preserve"> </w:t>
      </w:r>
      <w:r w:rsidRPr="007E1F30">
        <w:rPr>
          <w:rFonts w:ascii="Times New Roman" w:hAnsi="Times New Roman" w:cs="Times New Roman"/>
          <w:i/>
          <w:iCs/>
          <w:sz w:val="24"/>
          <w:szCs w:val="24"/>
        </w:rPr>
        <w:t>кордоном необхідно активувати роумінг.</w:t>
      </w:r>
    </w:p>
    <w:p w14:paraId="42CE292A" w14:textId="77777777" w:rsidR="00F51225" w:rsidRPr="007E1F30" w:rsidRDefault="00F51225" w:rsidP="00F57A53">
      <w:pPr>
        <w:pStyle w:val="a4"/>
        <w:ind w:firstLine="567"/>
        <w:jc w:val="both"/>
        <w:rPr>
          <w:rFonts w:ascii="Times New Roman" w:hAnsi="Times New Roman" w:cs="Times New Roman"/>
        </w:rPr>
      </w:pPr>
    </w:p>
    <w:sectPr w:rsidR="00F51225" w:rsidRPr="007E1F3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AB0B1D"/>
    <w:multiLevelType w:val="hybridMultilevel"/>
    <w:tmpl w:val="4C7EEAA4"/>
    <w:lvl w:ilvl="0" w:tplc="30C2F11A">
      <w:start w:val="1"/>
      <w:numFmt w:val="decimal"/>
      <w:lvlText w:val="%1)"/>
      <w:lvlJc w:val="left"/>
      <w:pPr>
        <w:ind w:left="1287" w:hanging="360"/>
      </w:pPr>
      <w:rPr>
        <w:sz w:val="22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19494346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639"/>
    <w:rsid w:val="000D0639"/>
    <w:rsid w:val="001A2121"/>
    <w:rsid w:val="002170F3"/>
    <w:rsid w:val="003A5AC3"/>
    <w:rsid w:val="004A0D7C"/>
    <w:rsid w:val="00631276"/>
    <w:rsid w:val="007E1F30"/>
    <w:rsid w:val="00864626"/>
    <w:rsid w:val="009266DC"/>
    <w:rsid w:val="009C7495"/>
    <w:rsid w:val="00B75604"/>
    <w:rsid w:val="00ED667A"/>
    <w:rsid w:val="00EF478C"/>
    <w:rsid w:val="00F51225"/>
    <w:rsid w:val="00F57A53"/>
    <w:rsid w:val="00FB3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2B6BAB"/>
  <w15:chartTrackingRefBased/>
  <w15:docId w15:val="{4208B088-4D5F-4A42-8421-8132BE5B03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7A53"/>
    <w:pPr>
      <w:spacing w:after="200" w:line="276" w:lineRule="auto"/>
    </w:pPr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7A53"/>
    <w:pPr>
      <w:spacing w:after="0" w:line="240" w:lineRule="auto"/>
    </w:pPr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57A53"/>
    <w:pPr>
      <w:spacing w:after="0" w:line="240" w:lineRule="auto"/>
    </w:pPr>
    <w:rPr>
      <w:lang w:val="uk-UA"/>
    </w:rPr>
  </w:style>
  <w:style w:type="paragraph" w:styleId="a5">
    <w:name w:val="List Paragraph"/>
    <w:basedOn w:val="a"/>
    <w:uiPriority w:val="34"/>
    <w:qFormat/>
    <w:rsid w:val="00F57A53"/>
    <w:pPr>
      <w:ind w:left="720"/>
      <w:contextualSpacing/>
    </w:pPr>
  </w:style>
  <w:style w:type="paragraph" w:styleId="a6">
    <w:name w:val="Revision"/>
    <w:hidden/>
    <w:uiPriority w:val="99"/>
    <w:semiHidden/>
    <w:rsid w:val="002170F3"/>
    <w:pPr>
      <w:spacing w:after="0" w:line="240" w:lineRule="auto"/>
    </w:pPr>
    <w:rPr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300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593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Євген КОСТЕНКО</dc:creator>
  <cp:keywords/>
  <dc:description/>
  <cp:lastModifiedBy>Ольга Дончак</cp:lastModifiedBy>
  <cp:revision>6</cp:revision>
  <dcterms:created xsi:type="dcterms:W3CDTF">2025-02-27T11:17:00Z</dcterms:created>
  <dcterms:modified xsi:type="dcterms:W3CDTF">2025-03-03T08:59:00Z</dcterms:modified>
</cp:coreProperties>
</file>