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5103" w:type="dxa"/>
        <w:tblInd w:w="4248" w:type="dxa"/>
        <w:tblLook w:val="04A0" w:firstRow="1" w:lastRow="0" w:firstColumn="1" w:lastColumn="0" w:noHBand="0" w:noVBand="1"/>
      </w:tblPr>
      <w:tblGrid>
        <w:gridCol w:w="5103"/>
      </w:tblGrid>
      <w:tr w:rsidR="00B5404C" w:rsidRPr="00CA0E64" w14:paraId="633E49E5" w14:textId="77777777" w:rsidTr="00B5404C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A319D" w14:textId="77777777" w:rsidR="00B5404C" w:rsidRPr="00CA0E64" w:rsidRDefault="00B5404C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B5404C" w:rsidRPr="00CA0E64" w14:paraId="5E8684BA" w14:textId="77777777" w:rsidTr="00B5404C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CBC0" w14:textId="77777777" w:rsidR="00B5404C" w:rsidRPr="00CA0E64" w:rsidRDefault="00B5404C" w:rsidP="001342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5404C" w:rsidRPr="00CA0E64" w14:paraId="08D3D6C9" w14:textId="77777777" w:rsidTr="00B5404C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EB6B3" w14:textId="77777777" w:rsidR="00B5404C" w:rsidRPr="00CA0E64" w:rsidRDefault="00B5404C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 xml:space="preserve">ПІБ </w:t>
            </w:r>
            <w:proofErr w:type="spellStart"/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лізингоодержувача</w:t>
            </w:r>
            <w:proofErr w:type="spellEnd"/>
          </w:p>
        </w:tc>
      </w:tr>
      <w:tr w:rsidR="00B5404C" w:rsidRPr="00CA0E64" w14:paraId="50427FCB" w14:textId="77777777" w:rsidTr="00B5404C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83C2" w14:textId="77777777" w:rsidR="00B5404C" w:rsidRPr="00CA0E64" w:rsidRDefault="00B5404C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5404C" w:rsidRPr="00CA0E64" w14:paraId="4482039C" w14:textId="77777777" w:rsidTr="00B5404C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D722E" w14:textId="77777777" w:rsidR="00B5404C" w:rsidRPr="00CA0E64" w:rsidRDefault="00B5404C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 від _____ (далі - Договір)</w:t>
            </w:r>
          </w:p>
        </w:tc>
      </w:tr>
    </w:tbl>
    <w:p w14:paraId="28DCCFF2" w14:textId="77777777" w:rsidR="008B0330" w:rsidRPr="00CA0E64" w:rsidRDefault="008B0330" w:rsidP="008B0330">
      <w:pPr>
        <w:rPr>
          <w:rFonts w:ascii="Times New Roman" w:hAnsi="Times New Roman" w:cs="Times New Roman"/>
          <w:sz w:val="28"/>
          <w:szCs w:val="28"/>
        </w:rPr>
      </w:pPr>
    </w:p>
    <w:p w14:paraId="2209EB14" w14:textId="77777777" w:rsidR="00B5404C" w:rsidRPr="00CA0E64" w:rsidRDefault="00B5404C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14:paraId="1A246DEE" w14:textId="187D82A6" w:rsidR="00AC1FCF" w:rsidRPr="00CA0E64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CA0E64">
        <w:rPr>
          <w:rFonts w:ascii="Times New Roman" w:hAnsi="Times New Roman" w:cs="Times New Roman"/>
          <w:sz w:val="24"/>
          <w:szCs w:val="24"/>
        </w:rPr>
        <w:t>ЗАЯВА</w:t>
      </w:r>
    </w:p>
    <w:p w14:paraId="029A04A7" w14:textId="77777777" w:rsidR="00AC1FCF" w:rsidRPr="00CA0E64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14:paraId="452D0D4B" w14:textId="2FEB3E5C" w:rsidR="008548EA" w:rsidRPr="00CA0E64" w:rsidRDefault="00667A52" w:rsidP="00026893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0E64">
        <w:rPr>
          <w:rFonts w:ascii="Times New Roman" w:hAnsi="Times New Roman" w:cs="Times New Roman"/>
          <w:sz w:val="24"/>
          <w:szCs w:val="24"/>
        </w:rPr>
        <w:t xml:space="preserve">У відповідності до умов </w:t>
      </w:r>
      <w:r w:rsidR="00B5404C" w:rsidRPr="00CA0E64">
        <w:rPr>
          <w:rFonts w:ascii="Times New Roman" w:hAnsi="Times New Roman" w:cs="Times New Roman"/>
          <w:sz w:val="24"/>
          <w:szCs w:val="24"/>
        </w:rPr>
        <w:t>Д</w:t>
      </w:r>
      <w:r w:rsidRPr="00CA0E64">
        <w:rPr>
          <w:rFonts w:ascii="Times New Roman" w:hAnsi="Times New Roman" w:cs="Times New Roman"/>
          <w:sz w:val="24"/>
          <w:szCs w:val="24"/>
        </w:rPr>
        <w:t xml:space="preserve">оговору фінансового </w:t>
      </w:r>
      <w:r w:rsidR="00833611" w:rsidRPr="00CA0E64">
        <w:rPr>
          <w:rFonts w:ascii="Times New Roman" w:hAnsi="Times New Roman" w:cs="Times New Roman"/>
          <w:sz w:val="24"/>
          <w:szCs w:val="24"/>
        </w:rPr>
        <w:t>лізингу, просимо Вас надати довідку про стан заборгованості</w:t>
      </w:r>
      <w:r w:rsidR="00C94DAD" w:rsidRPr="00CA0E64">
        <w:rPr>
          <w:rFonts w:ascii="Times New Roman" w:hAnsi="Times New Roman" w:cs="Times New Roman"/>
          <w:sz w:val="24"/>
          <w:szCs w:val="24"/>
        </w:rPr>
        <w:t xml:space="preserve"> по Договору</w:t>
      </w:r>
      <w:r w:rsidR="008548EA" w:rsidRPr="00CA0E64">
        <w:rPr>
          <w:rFonts w:ascii="Times New Roman" w:hAnsi="Times New Roman" w:cs="Times New Roman"/>
          <w:sz w:val="24"/>
          <w:szCs w:val="24"/>
        </w:rPr>
        <w:t>.</w:t>
      </w:r>
    </w:p>
    <w:p w14:paraId="78A440BD" w14:textId="50549496" w:rsidR="008548EA" w:rsidRPr="00CA0E64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4C12593" w14:textId="77777777" w:rsidR="00AD1E82" w:rsidRPr="00CA0E64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CAA108F" w14:textId="77777777" w:rsidR="00AD1E82" w:rsidRPr="00CA0E64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8548EA" w:rsidRPr="00CA0E64" w14:paraId="5CBF2C06" w14:textId="77777777" w:rsidTr="008548EA">
        <w:trPr>
          <w:jc w:val="center"/>
        </w:trPr>
        <w:tc>
          <w:tcPr>
            <w:tcW w:w="3209" w:type="dxa"/>
          </w:tcPr>
          <w:p w14:paraId="59CDCC40" w14:textId="67985950" w:rsidR="008548EA" w:rsidRPr="00CA0E6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</w:tcPr>
          <w:p w14:paraId="47218C57" w14:textId="20DCA78B" w:rsidR="008548EA" w:rsidRPr="00CA0E6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</w:tcPr>
          <w:p w14:paraId="6D11BE51" w14:textId="34CCA616" w:rsidR="008548EA" w:rsidRPr="00CA0E6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8548EA" w:rsidRPr="00CA0E64" w14:paraId="362C4E27" w14:textId="77777777" w:rsidTr="008548EA">
        <w:trPr>
          <w:jc w:val="center"/>
        </w:trPr>
        <w:tc>
          <w:tcPr>
            <w:tcW w:w="3209" w:type="dxa"/>
          </w:tcPr>
          <w:p w14:paraId="2D08D319" w14:textId="3AF991CE" w:rsidR="008548EA" w:rsidRPr="00CA0E6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</w:tcPr>
          <w:p w14:paraId="469735A8" w14:textId="72C84755" w:rsidR="008548EA" w:rsidRPr="00CA0E6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</w:tcPr>
          <w:p w14:paraId="31F24420" w14:textId="76BB155C" w:rsidR="008548EA" w:rsidRPr="00CA0E64" w:rsidRDefault="00B5404C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E64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57D51722" w14:textId="77777777" w:rsidR="008548EA" w:rsidRPr="00CA0E64" w:rsidRDefault="008548EA" w:rsidP="008548EA">
      <w:pPr>
        <w:pStyle w:val="ab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56C66E0" w14:textId="5E4CD8FB" w:rsidR="008548EA" w:rsidRPr="00CA0E64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CA0E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3C0DC8" w14:textId="77777777" w:rsidR="00530469" w:rsidRPr="00CA0E64" w:rsidRDefault="00530469" w:rsidP="00353B1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sectPr w:rsidR="00530469" w:rsidRPr="00CA0E64" w:rsidSect="008B0330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A9EA90" w14:textId="77777777" w:rsidR="007E7557" w:rsidRDefault="007E7557" w:rsidP="004514DC">
      <w:pPr>
        <w:spacing w:after="0" w:line="240" w:lineRule="auto"/>
      </w:pPr>
      <w:r>
        <w:separator/>
      </w:r>
    </w:p>
  </w:endnote>
  <w:endnote w:type="continuationSeparator" w:id="0">
    <w:p w14:paraId="721F3057" w14:textId="77777777" w:rsidR="007E7557" w:rsidRDefault="007E7557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D0548B" w14:textId="77777777" w:rsidR="007E7557" w:rsidRDefault="007E7557" w:rsidP="004514DC">
      <w:pPr>
        <w:spacing w:after="0" w:line="240" w:lineRule="auto"/>
      </w:pPr>
      <w:r>
        <w:separator/>
      </w:r>
    </w:p>
  </w:footnote>
  <w:footnote w:type="continuationSeparator" w:id="0">
    <w:p w14:paraId="09B4086A" w14:textId="77777777" w:rsidR="007E7557" w:rsidRDefault="007E7557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F63B7A"/>
    <w:multiLevelType w:val="hybridMultilevel"/>
    <w:tmpl w:val="153627B2"/>
    <w:lvl w:ilvl="0" w:tplc="B10219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55673544">
    <w:abstractNumId w:val="1"/>
  </w:num>
  <w:num w:numId="2" w16cid:durableId="1946158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26893"/>
    <w:rsid w:val="00031633"/>
    <w:rsid w:val="00091045"/>
    <w:rsid w:val="000B5123"/>
    <w:rsid w:val="000F2F1E"/>
    <w:rsid w:val="001A2121"/>
    <w:rsid w:val="001D5630"/>
    <w:rsid w:val="0020245C"/>
    <w:rsid w:val="002218BC"/>
    <w:rsid w:val="00224A41"/>
    <w:rsid w:val="002267A7"/>
    <w:rsid w:val="0024133E"/>
    <w:rsid w:val="00284F93"/>
    <w:rsid w:val="002E2BA8"/>
    <w:rsid w:val="002E6915"/>
    <w:rsid w:val="002F1650"/>
    <w:rsid w:val="003130D8"/>
    <w:rsid w:val="0031534B"/>
    <w:rsid w:val="00330426"/>
    <w:rsid w:val="00353B1D"/>
    <w:rsid w:val="00384392"/>
    <w:rsid w:val="003C645F"/>
    <w:rsid w:val="00405E94"/>
    <w:rsid w:val="00416E93"/>
    <w:rsid w:val="004514DC"/>
    <w:rsid w:val="00501DBB"/>
    <w:rsid w:val="00530469"/>
    <w:rsid w:val="00542D9B"/>
    <w:rsid w:val="00572430"/>
    <w:rsid w:val="005772A8"/>
    <w:rsid w:val="005C5D53"/>
    <w:rsid w:val="005E647F"/>
    <w:rsid w:val="005F5AC9"/>
    <w:rsid w:val="00634C55"/>
    <w:rsid w:val="00667A52"/>
    <w:rsid w:val="00677808"/>
    <w:rsid w:val="006A0326"/>
    <w:rsid w:val="00721A3B"/>
    <w:rsid w:val="00734B35"/>
    <w:rsid w:val="007573CD"/>
    <w:rsid w:val="007C08C4"/>
    <w:rsid w:val="007C7067"/>
    <w:rsid w:val="007E7557"/>
    <w:rsid w:val="00833611"/>
    <w:rsid w:val="008548EA"/>
    <w:rsid w:val="0086090F"/>
    <w:rsid w:val="008B0330"/>
    <w:rsid w:val="008C304E"/>
    <w:rsid w:val="008D027F"/>
    <w:rsid w:val="008D7352"/>
    <w:rsid w:val="008F54F3"/>
    <w:rsid w:val="009052A2"/>
    <w:rsid w:val="00921F6F"/>
    <w:rsid w:val="009266DC"/>
    <w:rsid w:val="009310F5"/>
    <w:rsid w:val="00942AA2"/>
    <w:rsid w:val="00962A89"/>
    <w:rsid w:val="009C7415"/>
    <w:rsid w:val="009D3535"/>
    <w:rsid w:val="009F077C"/>
    <w:rsid w:val="00A26CA9"/>
    <w:rsid w:val="00A33544"/>
    <w:rsid w:val="00A55174"/>
    <w:rsid w:val="00AB4F3F"/>
    <w:rsid w:val="00AC1FCF"/>
    <w:rsid w:val="00AD1E82"/>
    <w:rsid w:val="00B121B5"/>
    <w:rsid w:val="00B479E8"/>
    <w:rsid w:val="00B5404C"/>
    <w:rsid w:val="00BB1933"/>
    <w:rsid w:val="00BC2BA5"/>
    <w:rsid w:val="00C94DAD"/>
    <w:rsid w:val="00CA0E64"/>
    <w:rsid w:val="00CE1AB2"/>
    <w:rsid w:val="00D23C2D"/>
    <w:rsid w:val="00D523B9"/>
    <w:rsid w:val="00D57774"/>
    <w:rsid w:val="00D96A4B"/>
    <w:rsid w:val="00DB4494"/>
    <w:rsid w:val="00DE25FA"/>
    <w:rsid w:val="00E15940"/>
    <w:rsid w:val="00E36A48"/>
    <w:rsid w:val="00ED12F9"/>
    <w:rsid w:val="00EE633E"/>
    <w:rsid w:val="00EE7E59"/>
    <w:rsid w:val="00F2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B8AC23"/>
  <w15:docId w15:val="{D9325A9F-7F2D-4FA2-865D-052D247EF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Title"/>
    <w:basedOn w:val="a"/>
    <w:next w:val="a"/>
    <w:link w:val="aa"/>
    <w:uiPriority w:val="10"/>
    <w:qFormat/>
    <w:rsid w:val="008B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Назва Знак"/>
    <w:basedOn w:val="a0"/>
    <w:link w:val="a9"/>
    <w:uiPriority w:val="10"/>
    <w:rsid w:val="008B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No Spacing"/>
    <w:uiPriority w:val="1"/>
    <w:qFormat/>
    <w:rsid w:val="0067780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1CAA6-94DB-4578-89F7-606D09A8A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210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 Сыч</dc:creator>
  <cp:lastModifiedBy>Ольга Дончак</cp:lastModifiedBy>
  <cp:revision>4</cp:revision>
  <cp:lastPrinted>2017-03-22T08:52:00Z</cp:lastPrinted>
  <dcterms:created xsi:type="dcterms:W3CDTF">2025-03-03T08:27:00Z</dcterms:created>
  <dcterms:modified xsi:type="dcterms:W3CDTF">2025-03-03T08:55:00Z</dcterms:modified>
</cp:coreProperties>
</file>